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83C89" w14:textId="628AB536" w:rsidR="009450A7" w:rsidRPr="00476570" w:rsidRDefault="009450A7" w:rsidP="009450A7">
      <w:pPr>
        <w:widowControl/>
        <w:shd w:val="clear" w:color="auto" w:fill="FFFFFF"/>
        <w:jc w:val="center"/>
        <w:rPr>
          <w:rFonts w:ascii="仿宋_GB2312" w:eastAsia="仿宋_GB2312" w:hAnsi="仿宋"/>
          <w:b/>
          <w:color w:val="000000" w:themeColor="text1"/>
          <w:sz w:val="36"/>
          <w:szCs w:val="28"/>
        </w:rPr>
      </w:pPr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“全民共建光</w:t>
      </w:r>
      <w:r w:rsidR="008346EA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科</w:t>
      </w:r>
      <w:bookmarkStart w:id="0" w:name="_GoBack"/>
      <w:bookmarkEnd w:id="0"/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馆”创意征集活动</w:t>
      </w:r>
    </w:p>
    <w:p w14:paraId="64473519" w14:textId="77777777" w:rsidR="009450A7" w:rsidRPr="00476570" w:rsidRDefault="009450A7" w:rsidP="009450A7">
      <w:pPr>
        <w:widowControl/>
        <w:shd w:val="clear" w:color="auto" w:fill="FFFFFF"/>
        <w:jc w:val="center"/>
        <w:rPr>
          <w:rFonts w:ascii="仿宋_GB2312" w:eastAsia="仿宋_GB2312" w:hAnsi="仿宋"/>
          <w:b/>
          <w:color w:val="000000" w:themeColor="text1"/>
          <w:sz w:val="36"/>
          <w:szCs w:val="28"/>
        </w:rPr>
      </w:pPr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展</w:t>
      </w:r>
      <w:r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览</w:t>
      </w:r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类报名表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9450A7" w14:paraId="06DCBDD1" w14:textId="77777777" w:rsidTr="001C117A">
        <w:tc>
          <w:tcPr>
            <w:tcW w:w="2074" w:type="dxa"/>
          </w:tcPr>
          <w:p w14:paraId="1ACCFE7D" w14:textId="77777777" w:rsidR="009450A7" w:rsidRPr="009A202C" w:rsidRDefault="009450A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主创人员/团队</w:t>
            </w:r>
          </w:p>
        </w:tc>
        <w:tc>
          <w:tcPr>
            <w:tcW w:w="6222" w:type="dxa"/>
            <w:gridSpan w:val="3"/>
          </w:tcPr>
          <w:p w14:paraId="454BC54C" w14:textId="77777777" w:rsidR="009450A7" w:rsidRPr="00476570" w:rsidRDefault="009450A7" w:rsidP="001C117A">
            <w:pPr>
              <w:widowControl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（最多不超三人）</w:t>
            </w:r>
          </w:p>
        </w:tc>
      </w:tr>
      <w:tr w:rsidR="009450A7" w14:paraId="1BDF843E" w14:textId="77777777" w:rsidTr="001C117A">
        <w:tc>
          <w:tcPr>
            <w:tcW w:w="2074" w:type="dxa"/>
          </w:tcPr>
          <w:p w14:paraId="5D6AC028" w14:textId="77777777" w:rsidR="009450A7" w:rsidRPr="009A202C" w:rsidRDefault="009450A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074" w:type="dxa"/>
          </w:tcPr>
          <w:p w14:paraId="635AB870" w14:textId="77777777" w:rsidR="009450A7" w:rsidRPr="00476570" w:rsidRDefault="009450A7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074" w:type="dxa"/>
          </w:tcPr>
          <w:p w14:paraId="2A628ED5" w14:textId="77777777" w:rsidR="009450A7" w:rsidRPr="00476570" w:rsidRDefault="009450A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2074" w:type="dxa"/>
          </w:tcPr>
          <w:p w14:paraId="220E5BAB" w14:textId="77777777" w:rsidR="009450A7" w:rsidRPr="00476570" w:rsidRDefault="009450A7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0D4C5F" w14:paraId="1F855BA2" w14:textId="77777777" w:rsidTr="00F40A4B">
        <w:tc>
          <w:tcPr>
            <w:tcW w:w="2074" w:type="dxa"/>
          </w:tcPr>
          <w:p w14:paraId="68E0FF2F" w14:textId="77777777" w:rsidR="000D4C5F" w:rsidRPr="009A202C" w:rsidRDefault="000D4C5F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展览名称</w:t>
            </w:r>
          </w:p>
        </w:tc>
        <w:tc>
          <w:tcPr>
            <w:tcW w:w="6222" w:type="dxa"/>
            <w:gridSpan w:val="3"/>
          </w:tcPr>
          <w:p w14:paraId="1AAAA4EA" w14:textId="77777777" w:rsidR="000D4C5F" w:rsidRPr="00476570" w:rsidRDefault="000D4C5F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9450A7" w14:paraId="69A1FE89" w14:textId="77777777" w:rsidTr="001C117A">
        <w:trPr>
          <w:trHeight w:val="1701"/>
        </w:trPr>
        <w:tc>
          <w:tcPr>
            <w:tcW w:w="2074" w:type="dxa"/>
            <w:vAlign w:val="center"/>
          </w:tcPr>
          <w:p w14:paraId="5A191949" w14:textId="77777777" w:rsidR="009450A7" w:rsidRPr="009A202C" w:rsidRDefault="009450A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展览框架</w:t>
            </w:r>
          </w:p>
        </w:tc>
        <w:tc>
          <w:tcPr>
            <w:tcW w:w="6222" w:type="dxa"/>
            <w:gridSpan w:val="3"/>
          </w:tcPr>
          <w:p w14:paraId="0FEBF1A5" w14:textId="77777777" w:rsidR="009450A7" w:rsidRPr="00EA5C58" w:rsidRDefault="00EA5C58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（阐述展览脉络</w:t>
            </w:r>
            <w:r w:rsid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，</w:t>
            </w: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展览</w:t>
            </w:r>
            <w:r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内容的主要组成部分，</w:t>
            </w: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各</w:t>
            </w:r>
            <w:r w:rsid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部分</w:t>
            </w: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的</w:t>
            </w:r>
            <w:r w:rsidRPr="00EA5C58"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  <w:t>内容</w:t>
            </w: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概要，</w:t>
            </w:r>
            <w:r w:rsid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展览内容的结构和相互关系等。</w:t>
            </w: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）</w:t>
            </w:r>
          </w:p>
        </w:tc>
      </w:tr>
      <w:tr w:rsidR="009450A7" w14:paraId="1190F2D8" w14:textId="77777777" w:rsidTr="001C117A">
        <w:trPr>
          <w:trHeight w:val="4536"/>
        </w:trPr>
        <w:tc>
          <w:tcPr>
            <w:tcW w:w="2074" w:type="dxa"/>
            <w:vAlign w:val="center"/>
          </w:tcPr>
          <w:p w14:paraId="06AEC56F" w14:textId="77777777" w:rsidR="009450A7" w:rsidRPr="009A202C" w:rsidRDefault="009450A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内容概述</w:t>
            </w:r>
          </w:p>
        </w:tc>
        <w:tc>
          <w:tcPr>
            <w:tcW w:w="6222" w:type="dxa"/>
            <w:gridSpan w:val="3"/>
          </w:tcPr>
          <w:p w14:paraId="79D8E9DE" w14:textId="77777777" w:rsidR="009450A7" w:rsidRPr="00EA5C58" w:rsidRDefault="00EA5C58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（分别对</w:t>
            </w:r>
            <w:r w:rsid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展览各部分内容</w:t>
            </w:r>
            <w:r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进行描述</w:t>
            </w:r>
            <w:r w:rsid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，简述各部分内容所包含的知识点。</w:t>
            </w:r>
            <w:r w:rsidR="0094149C" w:rsidRPr="00EA5C58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）</w:t>
            </w:r>
          </w:p>
        </w:tc>
      </w:tr>
      <w:tr w:rsidR="009450A7" w14:paraId="556E1F15" w14:textId="77777777" w:rsidTr="001C117A">
        <w:trPr>
          <w:trHeight w:val="2835"/>
        </w:trPr>
        <w:tc>
          <w:tcPr>
            <w:tcW w:w="2074" w:type="dxa"/>
            <w:vAlign w:val="center"/>
          </w:tcPr>
          <w:p w14:paraId="00C1126D" w14:textId="77777777" w:rsidR="009450A7" w:rsidRPr="009A202C" w:rsidRDefault="009450A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6222" w:type="dxa"/>
            <w:gridSpan w:val="3"/>
          </w:tcPr>
          <w:p w14:paraId="09EC9DCB" w14:textId="77777777" w:rsidR="009450A7" w:rsidRPr="00476570" w:rsidRDefault="0094149C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（框图、原理图、结构图、手绘图、效果图、素材图片等，以及有必要说明的其他事项。）</w:t>
            </w:r>
          </w:p>
        </w:tc>
      </w:tr>
    </w:tbl>
    <w:p w14:paraId="7CAB3FA8" w14:textId="77777777" w:rsidR="009450A7" w:rsidRPr="00FE47F0" w:rsidRDefault="009450A7" w:rsidP="009450A7"/>
    <w:p w14:paraId="50B5FC14" w14:textId="77777777" w:rsidR="008F4564" w:rsidRDefault="008F4564"/>
    <w:sectPr w:rsidR="008F4564" w:rsidSect="00644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452A3" w14:textId="77777777" w:rsidR="00A77055" w:rsidRDefault="00A77055" w:rsidP="000D4C5F">
      <w:r>
        <w:separator/>
      </w:r>
    </w:p>
  </w:endnote>
  <w:endnote w:type="continuationSeparator" w:id="0">
    <w:p w14:paraId="53AA0F7B" w14:textId="77777777" w:rsidR="00A77055" w:rsidRDefault="00A77055" w:rsidP="000D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CCA9B" w14:textId="77777777" w:rsidR="00A77055" w:rsidRDefault="00A77055" w:rsidP="000D4C5F">
      <w:r>
        <w:separator/>
      </w:r>
    </w:p>
  </w:footnote>
  <w:footnote w:type="continuationSeparator" w:id="0">
    <w:p w14:paraId="4CF52664" w14:textId="77777777" w:rsidR="00A77055" w:rsidRDefault="00A77055" w:rsidP="000D4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0A7"/>
    <w:rsid w:val="000D4C5F"/>
    <w:rsid w:val="008346EA"/>
    <w:rsid w:val="008F4564"/>
    <w:rsid w:val="0094149C"/>
    <w:rsid w:val="009450A7"/>
    <w:rsid w:val="00A77055"/>
    <w:rsid w:val="00B523DD"/>
    <w:rsid w:val="00EA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EFB7C"/>
  <w15:chartTrackingRefBased/>
  <w15:docId w15:val="{23097C7A-1B44-46CB-9B5A-7C2B90C9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0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0A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4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D4C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D4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D4C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tarnu</dc:creator>
  <cp:keywords/>
  <dc:description/>
  <cp:lastModifiedBy>tarnu</cp:lastModifiedBy>
  <cp:revision>4</cp:revision>
  <dcterms:created xsi:type="dcterms:W3CDTF">2019-04-28T04:39:00Z</dcterms:created>
  <dcterms:modified xsi:type="dcterms:W3CDTF">2019-04-28T06:01:00Z</dcterms:modified>
</cp:coreProperties>
</file>